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9F" w:rsidRDefault="00F12E3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EC38AA" wp14:editId="0246DA0E">
                <wp:simplePos x="0" y="0"/>
                <wp:positionH relativeFrom="column">
                  <wp:posOffset>6709410</wp:posOffset>
                </wp:positionH>
                <wp:positionV relativeFrom="paragraph">
                  <wp:posOffset>1840865</wp:posOffset>
                </wp:positionV>
                <wp:extent cx="2724150" cy="3333750"/>
                <wp:effectExtent l="0" t="0" r="19050" b="19050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E3A" w:rsidRDefault="00F12E3A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вспомогательная мерная линейка, наносимая на карты для облегчения измерения расстояний.</w:t>
                            </w:r>
                          </w:p>
                          <w:p w:rsidR="00BC4F9F" w:rsidRDefault="00BC4F9F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:rsidR="00F12E3A" w:rsidRPr="00F12E3A" w:rsidRDefault="00F12E3A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2"/>
                                <w:szCs w:val="32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532380" cy="714735"/>
                                  <wp:effectExtent l="0" t="0" r="1270" b="9525"/>
                                  <wp:docPr id="19" name="Рисунок 19" descr="C:\Users\Home-NB\Desktop\на сайт\29837_html_43295bc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ome-NB\Desktop\на сайт\29837_html_43295bc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2380" cy="7147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28.3pt;margin-top:144.95pt;width:214.5pt;height:26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">
                <v:textbox>
                  <w:txbxContent>
                    <w:p w:rsidR="00F12E3A" w:rsidRDefault="00F12E3A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вспомогательная мерная линейка, наносимая на карты для облегчения измерения расстояний.</w:t>
                      </w:r>
                    </w:p>
                    <w:p w:rsidR="00BC4F9F" w:rsidRDefault="00BC4F9F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  <w:p w:rsidR="00F12E3A" w:rsidRPr="00F12E3A" w:rsidRDefault="00F12E3A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2"/>
                          <w:szCs w:val="32"/>
                          <w:lang w:eastAsia="ru-RU"/>
                        </w:rPr>
                        <w:drawing>
                          <wp:inline distT="0" distB="0" distL="0" distR="0">
                            <wp:extent cx="2532380" cy="714735"/>
                            <wp:effectExtent l="0" t="0" r="1270" b="9525"/>
                            <wp:docPr id="19" name="Рисунок 19" descr="C:\Users\Home-NB\Desktop\на сайт\29837_html_43295bc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ome-NB\Desktop\на сайт\29837_html_43295bc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2380" cy="714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3146C3" wp14:editId="33746ECF">
                <wp:simplePos x="0" y="0"/>
                <wp:positionH relativeFrom="column">
                  <wp:posOffset>6557010</wp:posOffset>
                </wp:positionH>
                <wp:positionV relativeFrom="paragraph">
                  <wp:posOffset>1688465</wp:posOffset>
                </wp:positionV>
                <wp:extent cx="3009900" cy="3790950"/>
                <wp:effectExtent l="0" t="0" r="19050" b="1905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3790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6" style="position:absolute;margin-left:516.3pt;margin-top:132.95pt;width:237pt;height:298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" fillcolor="window" strokecolor="#4f81b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CBD3BB" wp14:editId="6A866491">
                <wp:simplePos x="0" y="0"/>
                <wp:positionH relativeFrom="column">
                  <wp:posOffset>3375660</wp:posOffset>
                </wp:positionH>
                <wp:positionV relativeFrom="paragraph">
                  <wp:posOffset>1840865</wp:posOffset>
                </wp:positionV>
                <wp:extent cx="2724150" cy="3333750"/>
                <wp:effectExtent l="0" t="0" r="19050" b="1905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E3A" w:rsidRDefault="00F12E3A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вид масштаба, словесное указание того, какое расстояние на местности соответствует 1 см на карте, плане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F12E3A" w:rsidRDefault="00F12E3A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в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1 см – 5 м</w:t>
                            </w: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в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1 см – 250 м</w:t>
                            </w: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в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1 см – 3 км</w:t>
                            </w:r>
                          </w:p>
                          <w:p w:rsidR="00F12E3A" w:rsidRPr="00F12E3A" w:rsidRDefault="00F12E3A" w:rsidP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5.8pt;margin-top:144.95pt;width:214.5pt;height:26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">
                <v:textbox>
                  <w:txbxContent>
                    <w:p w:rsidR="00F12E3A" w:rsidRDefault="00F12E3A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вид масштаба, словесное указание того, какое расстояние на местности соответствует 1 см на карте, плане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</w:t>
                      </w:r>
                    </w:p>
                    <w:p w:rsidR="00F12E3A" w:rsidRDefault="00F12E3A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в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1 см – 5 м</w:t>
                      </w: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в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1 см – 250 м</w:t>
                      </w: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в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1 см – 3 км</w:t>
                      </w:r>
                    </w:p>
                    <w:p w:rsidR="00F12E3A" w:rsidRPr="00F12E3A" w:rsidRDefault="00F12E3A" w:rsidP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CCF6A4" wp14:editId="121EB936">
                <wp:simplePos x="0" y="0"/>
                <wp:positionH relativeFrom="column">
                  <wp:posOffset>3204210</wp:posOffset>
                </wp:positionH>
                <wp:positionV relativeFrom="paragraph">
                  <wp:posOffset>1688465</wp:posOffset>
                </wp:positionV>
                <wp:extent cx="3009900" cy="3790950"/>
                <wp:effectExtent l="0" t="0" r="19050" b="19050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3790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26" style="position:absolute;margin-left:252.3pt;margin-top:132.95pt;width:237pt;height:298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" fillcolor="window" strokecolor="#4f81b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B418F8" wp14:editId="7B2EBF73">
                <wp:simplePos x="0" y="0"/>
                <wp:positionH relativeFrom="column">
                  <wp:posOffset>-72390</wp:posOffset>
                </wp:positionH>
                <wp:positionV relativeFrom="paragraph">
                  <wp:posOffset>1840865</wp:posOffset>
                </wp:positionV>
                <wp:extent cx="2724150" cy="3333750"/>
                <wp:effectExtent l="0" t="0" r="19050" b="1905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E3A" w:rsidRDefault="00F12E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масштаб, выраженн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ый в виде дроби, где числитель - единица, а знаменатель -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число, показывающее во сколько раз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уменьшено</w:t>
                            </w:r>
                            <w:proofErr w:type="gramEnd"/>
                            <w:r w:rsidRPr="00F12E3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изображение.</w:t>
                            </w: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500</w:t>
                            </w: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25 000</w:t>
                            </w:r>
                          </w:p>
                          <w:p w:rsidR="00F12E3A" w:rsidRPr="00F12E3A" w:rsidRDefault="00F12E3A" w:rsidP="00F12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1: 3 0</w:t>
                            </w:r>
                            <w:r w:rsidRPr="00F12E3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00 000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.7pt;margin-top:144.95pt;width:214.5pt;height:26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">
                <v:textbox>
                  <w:txbxContent>
                    <w:p w:rsidR="00F12E3A" w:rsidRDefault="00F12E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масштаб, выраженн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ый в виде дроби, где числитель - единица, а знаменатель -</w:t>
                      </w:r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число, показывающее во сколько раз</w:t>
                      </w:r>
                      <w:r w:rsidRPr="00F12E3A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</w:t>
                      </w:r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уменьшено</w:t>
                      </w:r>
                      <w:proofErr w:type="gramEnd"/>
                      <w:r w:rsidRPr="00F12E3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изображение.</w:t>
                      </w: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1: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500</w:t>
                      </w: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1: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25 000</w:t>
                      </w:r>
                    </w:p>
                    <w:p w:rsidR="00F12E3A" w:rsidRPr="00F12E3A" w:rsidRDefault="00F12E3A" w:rsidP="00F12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1: 3 0</w:t>
                      </w:r>
                      <w:r w:rsidRPr="00F12E3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00 000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73AB6B" wp14:editId="2F83FF77">
                <wp:simplePos x="0" y="0"/>
                <wp:positionH relativeFrom="column">
                  <wp:posOffset>-205740</wp:posOffset>
                </wp:positionH>
                <wp:positionV relativeFrom="paragraph">
                  <wp:posOffset>1688465</wp:posOffset>
                </wp:positionV>
                <wp:extent cx="3009900" cy="3790950"/>
                <wp:effectExtent l="0" t="0" r="19050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37909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6" style="position:absolute;margin-left:-16.2pt;margin-top:132.95pt;width:237pt;height:29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" fillcolor="white [3201]" strokecolor="#4f81bd [3204]" strokeweight="2pt"/>
            </w:pict>
          </mc:Fallback>
        </mc:AlternateContent>
      </w:r>
      <w:r w:rsidR="00054BE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8C5054" wp14:editId="32F29350">
                <wp:simplePos x="0" y="0"/>
                <wp:positionH relativeFrom="column">
                  <wp:posOffset>6946900</wp:posOffset>
                </wp:positionH>
                <wp:positionV relativeFrom="paragraph">
                  <wp:posOffset>1009650</wp:posOffset>
                </wp:positionV>
                <wp:extent cx="2286000" cy="457200"/>
                <wp:effectExtent l="0" t="0" r="19050" b="1905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BE4" w:rsidRPr="00054BE4" w:rsidRDefault="00054BE4" w:rsidP="00054BE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Линейный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47pt;margin-top:79.5pt;width:180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">
                <v:textbox>
                  <w:txbxContent>
                    <w:p w:rsidR="00054BE4" w:rsidRPr="00054BE4" w:rsidRDefault="00054BE4" w:rsidP="00054BE4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Линейный</w:t>
                      </w:r>
                    </w:p>
                  </w:txbxContent>
                </v:textbox>
              </v:shape>
            </w:pict>
          </mc:Fallback>
        </mc:AlternateContent>
      </w:r>
      <w:r w:rsidR="00054BE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5810D7" wp14:editId="218B0071">
                <wp:simplePos x="0" y="0"/>
                <wp:positionH relativeFrom="column">
                  <wp:posOffset>3556000</wp:posOffset>
                </wp:positionH>
                <wp:positionV relativeFrom="paragraph">
                  <wp:posOffset>952500</wp:posOffset>
                </wp:positionV>
                <wp:extent cx="2286000" cy="457200"/>
                <wp:effectExtent l="0" t="0" r="19050" b="1905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BE4" w:rsidRPr="00054BE4" w:rsidRDefault="00054BE4" w:rsidP="00054BE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Именованный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0pt;margin-top:75pt;width:180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">
                <v:textbox>
                  <w:txbxContent>
                    <w:p w:rsidR="00054BE4" w:rsidRPr="00054BE4" w:rsidRDefault="00054BE4" w:rsidP="00054BE4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Именованный</w:t>
                      </w:r>
                    </w:p>
                  </w:txbxContent>
                </v:textbox>
              </v:shape>
            </w:pict>
          </mc:Fallback>
        </mc:AlternateContent>
      </w:r>
      <w:r w:rsidR="00054BE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9CBDF3" wp14:editId="542FF761">
                <wp:simplePos x="0" y="0"/>
                <wp:positionH relativeFrom="column">
                  <wp:posOffset>279400</wp:posOffset>
                </wp:positionH>
                <wp:positionV relativeFrom="paragraph">
                  <wp:posOffset>971550</wp:posOffset>
                </wp:positionV>
                <wp:extent cx="2286000" cy="457200"/>
                <wp:effectExtent l="0" t="0" r="19050" b="1905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BE4" w:rsidRPr="00054BE4" w:rsidRDefault="00054BE4" w:rsidP="00054BE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Численный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2pt;margin-top:76.5pt;width:180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">
                <v:textbox>
                  <w:txbxContent>
                    <w:p w:rsidR="00054BE4" w:rsidRPr="00054BE4" w:rsidRDefault="00054BE4" w:rsidP="00054BE4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Численный</w:t>
                      </w:r>
                    </w:p>
                  </w:txbxContent>
                </v:textbox>
              </v:shape>
            </w:pict>
          </mc:Fallback>
        </mc:AlternateContent>
      </w:r>
      <w:r w:rsidR="00054B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3237DA" wp14:editId="54958A73">
                <wp:simplePos x="0" y="0"/>
                <wp:positionH relativeFrom="column">
                  <wp:posOffset>3556000</wp:posOffset>
                </wp:positionH>
                <wp:positionV relativeFrom="paragraph">
                  <wp:posOffset>-209550</wp:posOffset>
                </wp:positionV>
                <wp:extent cx="2286000" cy="457200"/>
                <wp:effectExtent l="0" t="0" r="19050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BE4" w:rsidRPr="00054BE4" w:rsidRDefault="00054BE4" w:rsidP="00054BE4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054BE4">
                              <w:rPr>
                                <w:b/>
                                <w:sz w:val="44"/>
                                <w:szCs w:val="44"/>
                              </w:rPr>
                              <w:t>Виды масштабов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0pt;margin-top:-16.5pt;width:180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">
                <v:textbox>
                  <w:txbxContent>
                    <w:p w:rsidR="00054BE4" w:rsidRPr="00054BE4" w:rsidRDefault="00054BE4" w:rsidP="00054BE4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054BE4">
                        <w:rPr>
                          <w:b/>
                          <w:sz w:val="44"/>
                          <w:szCs w:val="44"/>
                        </w:rPr>
                        <w:t>Виды масштабов</w:t>
                      </w:r>
                    </w:p>
                  </w:txbxContent>
                </v:textbox>
              </v:shape>
            </w:pict>
          </mc:Fallback>
        </mc:AlternateContent>
      </w:r>
      <w:r w:rsidR="00054B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D38F8" wp14:editId="32AF37BE">
                <wp:simplePos x="0" y="0"/>
                <wp:positionH relativeFrom="column">
                  <wp:posOffset>3204210</wp:posOffset>
                </wp:positionH>
                <wp:positionV relativeFrom="paragraph">
                  <wp:posOffset>-368935</wp:posOffset>
                </wp:positionV>
                <wp:extent cx="3009900" cy="723900"/>
                <wp:effectExtent l="0" t="0" r="1905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" o:spid="_x0000_s1026" style="position:absolute;margin-left:252.3pt;margin-top:-29.05pt;width:237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" fillcolor="#4f81bd [3204]" strokecolor="#243f60 [1604]" strokeweight="2pt"/>
            </w:pict>
          </mc:Fallback>
        </mc:AlternateContent>
      </w:r>
      <w:r w:rsidR="00054B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FA4FF7" wp14:editId="4BDA6556">
                <wp:simplePos x="0" y="0"/>
                <wp:positionH relativeFrom="column">
                  <wp:posOffset>6557010</wp:posOffset>
                </wp:positionH>
                <wp:positionV relativeFrom="paragraph">
                  <wp:posOffset>850265</wp:posOffset>
                </wp:positionV>
                <wp:extent cx="3009900" cy="723900"/>
                <wp:effectExtent l="0" t="0" r="19050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72390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alpha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7" o:spid="_x0000_s1026" style="position:absolute;margin-left:516.3pt;margin-top:66.95pt;width:237pt;height:5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" fillcolor="#4f81bd" strokecolor="#385d8a" strokeweight="2pt">
                <v:fill opacity="32896f"/>
              </v:roundrect>
            </w:pict>
          </mc:Fallback>
        </mc:AlternateContent>
      </w:r>
      <w:r w:rsidR="00054B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6E6D56" wp14:editId="6B652E97">
                <wp:simplePos x="0" y="0"/>
                <wp:positionH relativeFrom="column">
                  <wp:posOffset>3204210</wp:posOffset>
                </wp:positionH>
                <wp:positionV relativeFrom="paragraph">
                  <wp:posOffset>831215</wp:posOffset>
                </wp:positionV>
                <wp:extent cx="3009900" cy="723900"/>
                <wp:effectExtent l="0" t="0" r="19050" b="1905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72390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alpha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6" o:spid="_x0000_s1026" style="position:absolute;margin-left:252.3pt;margin-top:65.45pt;width:237pt;height:5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" fillcolor="#4f81bd" strokecolor="#385d8a" strokeweight="2pt">
                <v:fill opacity="32896f"/>
              </v:roundrect>
            </w:pict>
          </mc:Fallback>
        </mc:AlternateContent>
      </w:r>
      <w:r w:rsidR="00054B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19EFA1" wp14:editId="6C0ABD5D">
                <wp:simplePos x="0" y="0"/>
                <wp:positionH relativeFrom="column">
                  <wp:posOffset>-205740</wp:posOffset>
                </wp:positionH>
                <wp:positionV relativeFrom="paragraph">
                  <wp:posOffset>850265</wp:posOffset>
                </wp:positionV>
                <wp:extent cx="3009900" cy="723900"/>
                <wp:effectExtent l="0" t="0" r="19050" b="1905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72390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alpha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5" o:spid="_x0000_s1026" style="position:absolute;margin-left:-16.2pt;margin-top:66.95pt;width:237pt;height:5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" fillcolor="#4f81bd" strokecolor="#385d8a" strokeweight="2pt">
                <v:fill opacity="32896f"/>
              </v:roundrect>
            </w:pict>
          </mc:Fallback>
        </mc:AlternateContent>
      </w:r>
    </w:p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Pr="00BC4F9F" w:rsidRDefault="00BC4F9F" w:rsidP="00BC4F9F"/>
    <w:p w:rsidR="00BC4F9F" w:rsidRDefault="00BC4F9F" w:rsidP="00BC4F9F"/>
    <w:tbl>
      <w:tblPr>
        <w:tblStyle w:val="a5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14927"/>
      </w:tblGrid>
      <w:tr w:rsidR="00BC4F9F" w:rsidTr="00BC4F9F">
        <w:tc>
          <w:tcPr>
            <w:tcW w:w="14927" w:type="dxa"/>
          </w:tcPr>
          <w:p w:rsidR="00BC4F9F" w:rsidRDefault="00BC4F9F" w:rsidP="00BC4F9F"/>
          <w:p w:rsidR="00BC4F9F" w:rsidRPr="00BC4F9F" w:rsidRDefault="00BC4F9F" w:rsidP="00BC4F9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C4F9F">
              <w:rPr>
                <w:rFonts w:ascii="Times New Roman" w:hAnsi="Times New Roman" w:cs="Times New Roman"/>
                <w:sz w:val="40"/>
                <w:szCs w:val="40"/>
              </w:rPr>
              <w:t xml:space="preserve">Если численный масштаб переводим в метры, то убираем </w:t>
            </w:r>
            <w:r w:rsidRPr="00BC4F9F">
              <w:rPr>
                <w:rFonts w:ascii="Times New Roman" w:hAnsi="Times New Roman" w:cs="Times New Roman"/>
                <w:color w:val="FF0000"/>
                <w:sz w:val="40"/>
                <w:szCs w:val="40"/>
                <w:u w:val="single"/>
              </w:rPr>
              <w:t>два</w:t>
            </w:r>
            <w:r w:rsidRPr="00BC4F9F">
              <w:rPr>
                <w:rFonts w:ascii="Times New Roman" w:hAnsi="Times New Roman" w:cs="Times New Roman"/>
                <w:sz w:val="40"/>
                <w:szCs w:val="40"/>
              </w:rPr>
              <w:t xml:space="preserve"> нуля, если в километры - </w:t>
            </w:r>
            <w:r w:rsidRPr="00BC4F9F">
              <w:rPr>
                <w:rFonts w:ascii="Times New Roman" w:hAnsi="Times New Roman" w:cs="Times New Roman"/>
                <w:color w:val="FF0000"/>
                <w:sz w:val="40"/>
                <w:szCs w:val="40"/>
                <w:u w:val="single"/>
              </w:rPr>
              <w:t>пять</w:t>
            </w:r>
            <w:r w:rsidRPr="00BC4F9F">
              <w:rPr>
                <w:rFonts w:ascii="Times New Roman" w:hAnsi="Times New Roman" w:cs="Times New Roman"/>
                <w:sz w:val="40"/>
                <w:szCs w:val="40"/>
              </w:rPr>
              <w:t xml:space="preserve"> нулей.</w:t>
            </w:r>
          </w:p>
          <w:p w:rsidR="00BC4F9F" w:rsidRDefault="00BC4F9F" w:rsidP="00BC4F9F"/>
        </w:tc>
      </w:tr>
    </w:tbl>
    <w:p w:rsidR="007D553D" w:rsidRPr="00BC4F9F" w:rsidRDefault="007D553D" w:rsidP="00BC4F9F"/>
    <w:sectPr w:rsidR="007D553D" w:rsidRPr="00BC4F9F" w:rsidSect="00BC4F9F">
      <w:pgSz w:w="16838" w:h="11906" w:orient="landscape"/>
      <w:pgMar w:top="851" w:right="993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9A8"/>
    <w:rsid w:val="00054BE4"/>
    <w:rsid w:val="004C39A8"/>
    <w:rsid w:val="007D553D"/>
    <w:rsid w:val="00BC4F9F"/>
    <w:rsid w:val="00F1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BE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C4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BE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C4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Home-NB</cp:lastModifiedBy>
  <cp:revision>3</cp:revision>
  <dcterms:created xsi:type="dcterms:W3CDTF">2017-01-14T10:48:00Z</dcterms:created>
  <dcterms:modified xsi:type="dcterms:W3CDTF">2017-01-14T11:20:00Z</dcterms:modified>
</cp:coreProperties>
</file>